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70A59" w14:textId="77777777" w:rsidR="00F456C7" w:rsidRDefault="00C26D29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8E70A59" wp14:editId="78E70A5A">
            <wp:simplePos x="0" y="0"/>
            <wp:positionH relativeFrom="margin">
              <wp:posOffset>1584956</wp:posOffset>
            </wp:positionH>
            <wp:positionV relativeFrom="paragraph">
              <wp:posOffset>-431797</wp:posOffset>
            </wp:positionV>
            <wp:extent cx="2339336" cy="723729"/>
            <wp:effectExtent l="0" t="0" r="3814" b="171"/>
            <wp:wrapNone/>
            <wp:docPr id="1" name="Immagine 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9336" cy="7237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8E70A5A" w14:textId="77777777" w:rsidR="00F456C7" w:rsidRDefault="00F456C7"/>
    <w:p w14:paraId="78E70A5B" w14:textId="178F4C75" w:rsidR="00F456C7" w:rsidRDefault="00C26D29" w:rsidP="00A82A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Centro Sportivo Italiano – Comitato provinciale di LATINA</w:t>
      </w:r>
    </w:p>
    <w:p w14:paraId="050AD570" w14:textId="5D3103C3" w:rsidR="009D3370" w:rsidRDefault="00C26D29" w:rsidP="00A82A43">
      <w:pPr>
        <w:jc w:val="center"/>
        <w:rPr>
          <w:b/>
          <w:sz w:val="32"/>
          <w:szCs w:val="32"/>
        </w:rPr>
      </w:pPr>
      <w:r w:rsidRPr="00A82A43">
        <w:rPr>
          <w:b/>
          <w:sz w:val="32"/>
          <w:szCs w:val="32"/>
        </w:rPr>
        <w:t xml:space="preserve">COMUNICATO n° </w:t>
      </w:r>
      <w:r w:rsidR="00B8710B" w:rsidRPr="00A82A43">
        <w:rPr>
          <w:b/>
          <w:sz w:val="32"/>
          <w:szCs w:val="32"/>
        </w:rPr>
        <w:t>2</w:t>
      </w:r>
      <w:r w:rsidRPr="00A82A43">
        <w:rPr>
          <w:b/>
          <w:sz w:val="32"/>
          <w:szCs w:val="32"/>
        </w:rPr>
        <w:t xml:space="preserve">    del</w:t>
      </w:r>
      <w:r w:rsidR="00B8710B" w:rsidRPr="00A82A43">
        <w:rPr>
          <w:b/>
          <w:sz w:val="32"/>
          <w:szCs w:val="32"/>
        </w:rPr>
        <w:t xml:space="preserve">    01/12/2021</w:t>
      </w:r>
    </w:p>
    <w:p w14:paraId="3C6A3EE2" w14:textId="52FB4548" w:rsidR="00A82A43" w:rsidRDefault="00A82A43" w:rsidP="00A82A43">
      <w:pPr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2A43" w14:paraId="0795C2B2" w14:textId="77777777" w:rsidTr="00A82A43">
        <w:trPr>
          <w:trHeight w:val="510"/>
        </w:trPr>
        <w:tc>
          <w:tcPr>
            <w:tcW w:w="9628" w:type="dxa"/>
            <w:shd w:val="clear" w:color="auto" w:fill="FFFF00"/>
            <w:vAlign w:val="center"/>
          </w:tcPr>
          <w:p w14:paraId="548EDBDE" w14:textId="1FB34D69" w:rsidR="00A82A43" w:rsidRDefault="00A82A43" w:rsidP="00A82A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CALENDARIO CON VERIFICA SETTIMANALE</w:t>
            </w:r>
          </w:p>
        </w:tc>
      </w:tr>
    </w:tbl>
    <w:p w14:paraId="0C9DCB8D" w14:textId="77777777" w:rsidR="00A82A43" w:rsidRPr="00A82A43" w:rsidRDefault="00A82A43" w:rsidP="00A82A4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43DEE7" w14:textId="159FF280" w:rsidR="0015598F" w:rsidRPr="00A82A43" w:rsidRDefault="00CA41FD" w:rsidP="00A82A43">
      <w:pPr>
        <w:spacing w:after="0" w:line="240" w:lineRule="auto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A82A43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inline distT="0" distB="0" distL="0" distR="0" wp14:anchorId="3426DA5D" wp14:editId="4295B217">
            <wp:extent cx="5569471" cy="3744595"/>
            <wp:effectExtent l="0" t="0" r="0" b="8255"/>
            <wp:docPr id="5" name="Immagine 5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avolo&#10;&#10;Descrizione generat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97"/>
                    <a:stretch/>
                  </pic:blipFill>
                  <pic:spPr bwMode="auto">
                    <a:xfrm>
                      <a:off x="0" y="0"/>
                      <a:ext cx="5586747" cy="3756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E4AF8F" w14:textId="062463C8" w:rsidR="009D3370" w:rsidRPr="00A82A43" w:rsidRDefault="009D3370" w:rsidP="00A82A43">
      <w:pPr>
        <w:tabs>
          <w:tab w:val="left" w:pos="392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A43">
        <w:rPr>
          <w:rFonts w:asciiTheme="minorHAnsi" w:hAnsiTheme="minorHAnsi" w:cstheme="minorHAnsi"/>
          <w:sz w:val="24"/>
          <w:szCs w:val="24"/>
        </w:rPr>
        <w:tab/>
      </w:r>
    </w:p>
    <w:p w14:paraId="097C9081" w14:textId="5A536D2D" w:rsidR="009D3370" w:rsidRPr="00A82A43" w:rsidRDefault="009D3370" w:rsidP="00A82A4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82A43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Modalità per la compilazione delle classifiche tecniche</w:t>
      </w:r>
      <w:r w:rsidRPr="00A82A43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A82A43">
        <w:rPr>
          <w:rStyle w:val="markedcontent"/>
          <w:rFonts w:asciiTheme="minorHAnsi" w:hAnsiTheme="minorHAnsi" w:cstheme="minorHAnsi"/>
          <w:sz w:val="24"/>
          <w:szCs w:val="24"/>
        </w:rPr>
        <w:t xml:space="preserve"> Per ogni gara vengono assegnati i seguenti punti validi per la classifica:</w:t>
      </w:r>
      <w:r w:rsidRPr="00A82A43">
        <w:rPr>
          <w:rFonts w:asciiTheme="minorHAnsi" w:hAnsiTheme="minorHAnsi" w:cstheme="minorHAnsi"/>
          <w:sz w:val="24"/>
          <w:szCs w:val="24"/>
        </w:rPr>
        <w:br/>
      </w:r>
      <w:r w:rsidRPr="00A82A43">
        <w:rPr>
          <w:rStyle w:val="markedcontent"/>
          <w:rFonts w:asciiTheme="minorHAnsi" w:hAnsiTheme="minorHAnsi" w:cstheme="minorHAnsi"/>
          <w:sz w:val="24"/>
          <w:szCs w:val="24"/>
        </w:rPr>
        <w:t>3 punti alla squadra che vince col punteggio di 3-0 o 3-1;</w:t>
      </w:r>
      <w:r w:rsidRPr="00A82A43">
        <w:rPr>
          <w:rFonts w:asciiTheme="minorHAnsi" w:hAnsiTheme="minorHAnsi" w:cstheme="minorHAnsi"/>
          <w:sz w:val="24"/>
          <w:szCs w:val="24"/>
        </w:rPr>
        <w:br/>
      </w:r>
      <w:r w:rsidRPr="00A82A43">
        <w:rPr>
          <w:rStyle w:val="markedcontent"/>
          <w:rFonts w:asciiTheme="minorHAnsi" w:hAnsiTheme="minorHAnsi" w:cstheme="minorHAnsi"/>
          <w:sz w:val="24"/>
          <w:szCs w:val="24"/>
        </w:rPr>
        <w:t>2 punti alla squadra che vince col punteggio di 3-2;</w:t>
      </w:r>
      <w:r w:rsidRPr="00A82A43">
        <w:rPr>
          <w:rFonts w:asciiTheme="minorHAnsi" w:hAnsiTheme="minorHAnsi" w:cstheme="minorHAnsi"/>
          <w:sz w:val="24"/>
          <w:szCs w:val="24"/>
        </w:rPr>
        <w:br/>
      </w:r>
      <w:r w:rsidRPr="00A82A43">
        <w:rPr>
          <w:rStyle w:val="markedcontent"/>
          <w:rFonts w:asciiTheme="minorHAnsi" w:hAnsiTheme="minorHAnsi" w:cstheme="minorHAnsi"/>
          <w:sz w:val="24"/>
          <w:szCs w:val="24"/>
        </w:rPr>
        <w:t>1 punto alla squadra che perde col punteggio di 2-3;</w:t>
      </w:r>
      <w:r w:rsidRPr="00A82A43">
        <w:rPr>
          <w:rFonts w:asciiTheme="minorHAnsi" w:hAnsiTheme="minorHAnsi" w:cstheme="minorHAnsi"/>
          <w:sz w:val="24"/>
          <w:szCs w:val="24"/>
        </w:rPr>
        <w:br/>
      </w:r>
      <w:r w:rsidRPr="00A82A43">
        <w:rPr>
          <w:rStyle w:val="markedcontent"/>
          <w:rFonts w:asciiTheme="minorHAnsi" w:hAnsiTheme="minorHAnsi" w:cstheme="minorHAnsi"/>
          <w:sz w:val="24"/>
          <w:szCs w:val="24"/>
        </w:rPr>
        <w:t>0 punti alla squadra che perde col punteggio di 0-3 o 1-3.</w:t>
      </w:r>
    </w:p>
    <w:p w14:paraId="270C1785" w14:textId="1AD85092" w:rsidR="009D3370" w:rsidRDefault="009D3370" w:rsidP="00A82A43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14:paraId="104A10B9" w14:textId="77777777" w:rsidR="00A82A43" w:rsidRDefault="00A82A43" w:rsidP="00A82A43">
      <w:pPr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2A43" w14:paraId="6313BD61" w14:textId="77777777" w:rsidTr="00A82A43">
        <w:trPr>
          <w:trHeight w:val="454"/>
        </w:trPr>
        <w:tc>
          <w:tcPr>
            <w:tcW w:w="9628" w:type="dxa"/>
            <w:shd w:val="clear" w:color="auto" w:fill="0070C0"/>
            <w:vAlign w:val="center"/>
          </w:tcPr>
          <w:p w14:paraId="04704BAC" w14:textId="3E13724D" w:rsidR="00A82A43" w:rsidRDefault="00A82A43" w:rsidP="00A82A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PROSSIMO TURNO GARE</w:t>
            </w:r>
          </w:p>
        </w:tc>
      </w:tr>
    </w:tbl>
    <w:p w14:paraId="0E9FA393" w14:textId="3F497D2A" w:rsidR="009D3370" w:rsidRPr="00A82A43" w:rsidRDefault="002C43F5" w:rsidP="00A82A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A43">
        <w:rPr>
          <w:rFonts w:asciiTheme="minorHAnsi" w:hAnsiTheme="minorHAnsi" w:cstheme="minorHAnsi"/>
          <w:noProof/>
          <w:sz w:val="24"/>
          <w:szCs w:val="24"/>
          <w:lang w:eastAsia="it-IT"/>
        </w:rPr>
        <w:lastRenderedPageBreak/>
        <w:drawing>
          <wp:inline distT="0" distB="0" distL="0" distR="0" wp14:anchorId="01538C9A" wp14:editId="788418C1">
            <wp:extent cx="6120130" cy="1038860"/>
            <wp:effectExtent l="0" t="0" r="0" b="8890"/>
            <wp:docPr id="6" name="Immagine 6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avol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873C1" w14:textId="06DA0CA2" w:rsidR="009D3370" w:rsidRPr="00A82A43" w:rsidRDefault="009D3370" w:rsidP="00A82A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4D90482" w14:textId="77777777" w:rsidR="00A82A43" w:rsidRPr="00A82A43" w:rsidRDefault="00A82A43" w:rsidP="00A82A43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2A43" w14:paraId="026E7DC0" w14:textId="77777777" w:rsidTr="00A82A43">
        <w:trPr>
          <w:trHeight w:val="454"/>
        </w:trPr>
        <w:tc>
          <w:tcPr>
            <w:tcW w:w="9628" w:type="dxa"/>
            <w:shd w:val="clear" w:color="auto" w:fill="FFC000"/>
            <w:vAlign w:val="center"/>
          </w:tcPr>
          <w:p w14:paraId="548EB97B" w14:textId="5AEEAE41" w:rsidR="00A82A43" w:rsidRDefault="00A82A43" w:rsidP="00A82A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RISULTATI E CLASSIFICHE</w:t>
            </w:r>
          </w:p>
        </w:tc>
      </w:tr>
    </w:tbl>
    <w:p w14:paraId="63DAEEF6" w14:textId="77777777" w:rsidR="00A82A43" w:rsidRPr="00A82A43" w:rsidRDefault="00A82A43" w:rsidP="00A82A4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B7F777" w14:textId="519D7229" w:rsidR="002C43F5" w:rsidRPr="00A82A43" w:rsidRDefault="002C43F5" w:rsidP="00A82A4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</w:p>
    <w:tbl>
      <w:tblPr>
        <w:tblW w:w="9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9"/>
      </w:tblGrid>
      <w:tr w:rsidR="00605595" w:rsidRPr="00A82A43" w14:paraId="350D9572" w14:textId="77777777" w:rsidTr="00B171EA"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86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63"/>
            </w:tblGrid>
            <w:tr w:rsidR="00605595" w:rsidRPr="00A82A43" w14:paraId="5C4B57EF" w14:textId="77777777" w:rsidTr="00B171EA">
              <w:tc>
                <w:tcPr>
                  <w:tcW w:w="8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75CD21" w14:textId="6235DFBA" w:rsidR="00605595" w:rsidRPr="00A82A43" w:rsidRDefault="00605595" w:rsidP="00A82A43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82A43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</w:tc>
            </w:tr>
          </w:tbl>
          <w:p w14:paraId="517949B5" w14:textId="3B584F59" w:rsidR="00605595" w:rsidRPr="00A82A43" w:rsidRDefault="00605595" w:rsidP="00A82A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2A43">
              <w:rPr>
                <w:rFonts w:asciiTheme="minorHAnsi" w:hAnsiTheme="minorHAnsi" w:cstheme="minorHAnsi"/>
                <w:sz w:val="24"/>
                <w:szCs w:val="24"/>
              </w:rPr>
              <w:t xml:space="preserve">TERRACINA             PONTINIA             GIOVEDI            09 DICEMBRE    20.30                             3-1       </w:t>
            </w:r>
          </w:p>
        </w:tc>
      </w:tr>
      <w:tr w:rsidR="00605595" w:rsidRPr="00A82A43" w14:paraId="412F52DF" w14:textId="77777777" w:rsidTr="00B171EA"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1772" w14:textId="6AE34019" w:rsidR="00605595" w:rsidRPr="00A82A43" w:rsidRDefault="00605595" w:rsidP="00A82A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2A43">
              <w:rPr>
                <w:rFonts w:asciiTheme="minorHAnsi" w:hAnsiTheme="minorHAnsi" w:cstheme="minorHAnsi"/>
                <w:sz w:val="24"/>
                <w:szCs w:val="24"/>
              </w:rPr>
              <w:t xml:space="preserve">SABAUDIA               ITRI                        VENERDI           17 DICEMBRE    20.30                             3-0        </w:t>
            </w:r>
          </w:p>
        </w:tc>
      </w:tr>
    </w:tbl>
    <w:p w14:paraId="2031783F" w14:textId="77777777" w:rsidR="002C43F5" w:rsidRPr="00A82A43" w:rsidRDefault="002C43F5" w:rsidP="00A82A4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7D60D60" w14:textId="77777777" w:rsidR="00A82A43" w:rsidRPr="00A82A43" w:rsidRDefault="00A82A43" w:rsidP="00A82A43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2A43" w14:paraId="56AB9998" w14:textId="77777777" w:rsidTr="00A82A43">
        <w:trPr>
          <w:trHeight w:val="454"/>
        </w:trPr>
        <w:tc>
          <w:tcPr>
            <w:tcW w:w="9628" w:type="dxa"/>
            <w:shd w:val="clear" w:color="auto" w:fill="92D050"/>
            <w:vAlign w:val="center"/>
          </w:tcPr>
          <w:p w14:paraId="69CC1E19" w14:textId="27E3F050" w:rsidR="00A82A43" w:rsidRDefault="00A82A43" w:rsidP="00A82A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COMUNICAZIONI E ALLEGATI</w:t>
            </w:r>
          </w:p>
        </w:tc>
      </w:tr>
    </w:tbl>
    <w:p w14:paraId="1030475F" w14:textId="77777777" w:rsidR="00A82A43" w:rsidRPr="00A82A43" w:rsidRDefault="00A82A43" w:rsidP="00A82A4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3E021B" w14:textId="77777777" w:rsidR="00BB47C0" w:rsidRPr="00A82A43" w:rsidRDefault="00BB47C0" w:rsidP="00A82A43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</w:rPr>
      </w:pPr>
      <w:bookmarkStart w:id="0" w:name="_GoBack"/>
      <w:r w:rsidRPr="00A82A43">
        <w:rPr>
          <w:rFonts w:asciiTheme="minorHAnsi" w:hAnsiTheme="minorHAnsi" w:cstheme="minorHAnsi"/>
          <w:b/>
        </w:rPr>
        <w:t xml:space="preserve">Protocollo Covid-19 </w:t>
      </w:r>
    </w:p>
    <w:bookmarkEnd w:id="0"/>
    <w:p w14:paraId="15E3C7E3" w14:textId="77777777" w:rsidR="00BB47C0" w:rsidRPr="00A82A43" w:rsidRDefault="00BB47C0" w:rsidP="00A82A43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2F5496" w:themeColor="accent1" w:themeShade="BF"/>
          <w:u w:val="single"/>
        </w:rPr>
      </w:pPr>
      <w:r w:rsidRPr="00A82A43">
        <w:rPr>
          <w:rFonts w:asciiTheme="minorHAnsi" w:hAnsiTheme="minorHAnsi" w:cstheme="minorHAnsi"/>
        </w:rPr>
        <w:t xml:space="preserve">Per la gestione della situazione pandemica, si fa riferimento all’ultima versione del protocollo disponibile al link: </w:t>
      </w:r>
      <w:r w:rsidRPr="00A82A43">
        <w:rPr>
          <w:rFonts w:asciiTheme="minorHAnsi" w:hAnsiTheme="minorHAnsi" w:cstheme="minorHAnsi"/>
          <w:color w:val="2F5496" w:themeColor="accent1" w:themeShade="BF"/>
          <w:u w:val="single"/>
        </w:rPr>
        <w:t>https://www.csi-net.it/p/4737/</w:t>
      </w:r>
    </w:p>
    <w:p w14:paraId="0A2C6199" w14:textId="63A8EC38" w:rsidR="00BB47C0" w:rsidRPr="00A82A43" w:rsidRDefault="00BB47C0" w:rsidP="00A82A4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</w:p>
    <w:p w14:paraId="627AFEAD" w14:textId="77777777" w:rsidR="00BB47C0" w:rsidRPr="00A82A43" w:rsidRDefault="00BB47C0" w:rsidP="00A82A4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D77EF37" w14:textId="593E1CCA" w:rsidR="009D3370" w:rsidRPr="00A82A43" w:rsidRDefault="009D3370" w:rsidP="00A82A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E350FE" w14:textId="31A6F16C" w:rsidR="00BB47C0" w:rsidRPr="00A82A43" w:rsidRDefault="00BB47C0" w:rsidP="00A82A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C888B35" w14:textId="4D515B53" w:rsidR="00BB47C0" w:rsidRPr="00A82A43" w:rsidRDefault="00BB47C0" w:rsidP="00A82A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5296EB8" w14:textId="61897470" w:rsidR="00BB47C0" w:rsidRPr="00A82A43" w:rsidRDefault="00BB47C0" w:rsidP="00A82A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D8213A" w14:textId="407F6AD6" w:rsidR="00BB47C0" w:rsidRPr="00A82A43" w:rsidRDefault="00BB47C0" w:rsidP="00A82A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332797E" w14:textId="522CB101" w:rsidR="00BB47C0" w:rsidRPr="00A82A43" w:rsidRDefault="00BB47C0" w:rsidP="00A82A43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sectPr w:rsidR="00BB47C0" w:rsidRPr="00A82A43"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C1793" w14:textId="77777777" w:rsidR="003E4616" w:rsidRDefault="003E4616">
      <w:pPr>
        <w:spacing w:after="0" w:line="240" w:lineRule="auto"/>
      </w:pPr>
      <w:r>
        <w:separator/>
      </w:r>
    </w:p>
  </w:endnote>
  <w:endnote w:type="continuationSeparator" w:id="0">
    <w:p w14:paraId="4F46109A" w14:textId="77777777" w:rsidR="003E4616" w:rsidRDefault="003E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E86B" w14:textId="7C2FDE68" w:rsidR="00A82A43" w:rsidRPr="00A82A43" w:rsidRDefault="00A82A43" w:rsidP="00A82A43">
    <w:pPr>
      <w:pStyle w:val="Normale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A82A43">
      <w:rPr>
        <w:rFonts w:asciiTheme="minorHAnsi" w:hAnsiTheme="minorHAnsi" w:cstheme="minorHAnsi"/>
        <w:sz w:val="22"/>
        <w:szCs w:val="22"/>
      </w:rPr>
      <w:t>CSI – Centro Sportivo Italiano Provinciale di Latina – Commissione Pallavolo</w:t>
    </w:r>
  </w:p>
  <w:p w14:paraId="0B9D2EE4" w14:textId="77777777" w:rsidR="00A82A43" w:rsidRPr="00A82A43" w:rsidRDefault="00A82A43" w:rsidP="00A82A43">
    <w:pPr>
      <w:pStyle w:val="Normale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A82A43">
      <w:rPr>
        <w:rFonts w:asciiTheme="minorHAnsi" w:hAnsiTheme="minorHAnsi" w:cstheme="minorHAnsi"/>
        <w:sz w:val="22"/>
        <w:szCs w:val="22"/>
      </w:rPr>
      <w:t xml:space="preserve">Curia Vescovile di Latina - Via Sezze, 16 Latina (LT) 04100 - </w:t>
    </w:r>
    <w:r w:rsidRPr="00A82A43">
      <w:rPr>
        <w:rFonts w:asciiTheme="minorHAnsi" w:hAnsiTheme="minorHAnsi" w:cstheme="minorHAnsi"/>
        <w:color w:val="4472C4" w:themeColor="accent1"/>
        <w:sz w:val="22"/>
        <w:szCs w:val="22"/>
      </w:rPr>
      <w:t>IBAN:</w:t>
    </w:r>
    <w:r w:rsidRPr="00A82A43">
      <w:rPr>
        <w:rFonts w:asciiTheme="minorHAnsi" w:hAnsiTheme="minorHAnsi" w:cstheme="minorHAnsi"/>
        <w:sz w:val="22"/>
        <w:szCs w:val="22"/>
      </w:rPr>
      <w:t xml:space="preserve"> IT58J0200805008000401449849</w:t>
    </w:r>
  </w:p>
  <w:p w14:paraId="68E0A448" w14:textId="2F364CD0" w:rsidR="00A82A43" w:rsidRPr="00A82A43" w:rsidRDefault="00A82A43" w:rsidP="00A82A43">
    <w:pPr>
      <w:pStyle w:val="Normale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A82A43">
      <w:rPr>
        <w:rFonts w:asciiTheme="minorHAnsi" w:hAnsiTheme="minorHAnsi" w:cstheme="minorHAnsi"/>
        <w:sz w:val="22"/>
        <w:szCs w:val="22"/>
      </w:rPr>
      <w:t xml:space="preserve">email: </w:t>
    </w:r>
    <w:r w:rsidRPr="00A82A43">
      <w:rPr>
        <w:rFonts w:asciiTheme="minorHAnsi" w:hAnsiTheme="minorHAnsi" w:cstheme="minorHAnsi"/>
        <w:color w:val="4472C4" w:themeColor="accent1"/>
        <w:sz w:val="22"/>
        <w:szCs w:val="22"/>
      </w:rPr>
      <w:t xml:space="preserve">pallavolo@csilatina.it </w:t>
    </w:r>
    <w:r w:rsidRPr="00A82A43">
      <w:rPr>
        <w:rFonts w:asciiTheme="minorHAnsi" w:hAnsiTheme="minorHAnsi" w:cstheme="minorHAnsi"/>
        <w:sz w:val="22"/>
        <w:szCs w:val="22"/>
      </w:rPr>
      <w:t xml:space="preserve">– </w:t>
    </w:r>
    <w:proofErr w:type="spellStart"/>
    <w:r w:rsidRPr="00A82A43">
      <w:rPr>
        <w:rFonts w:asciiTheme="minorHAnsi" w:hAnsiTheme="minorHAnsi" w:cstheme="minorHAnsi"/>
        <w:sz w:val="22"/>
        <w:szCs w:val="22"/>
      </w:rPr>
      <w:t>Facebook</w:t>
    </w:r>
    <w:proofErr w:type="spellEnd"/>
    <w:r w:rsidRPr="00A82A43">
      <w:rPr>
        <w:rFonts w:asciiTheme="minorHAnsi" w:hAnsiTheme="minorHAnsi" w:cstheme="minorHAnsi"/>
        <w:sz w:val="22"/>
        <w:szCs w:val="22"/>
      </w:rPr>
      <w:t>: CSI Latina</w:t>
    </w:r>
  </w:p>
  <w:p w14:paraId="2132ACC8" w14:textId="77777777" w:rsidR="00A82A43" w:rsidRDefault="00A82A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CD823" w14:textId="77777777" w:rsidR="003E4616" w:rsidRDefault="003E46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576C4D" w14:textId="77777777" w:rsidR="003E4616" w:rsidRDefault="003E4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7"/>
    <w:rsid w:val="0015598F"/>
    <w:rsid w:val="002C43F5"/>
    <w:rsid w:val="003E4616"/>
    <w:rsid w:val="00605595"/>
    <w:rsid w:val="009D3370"/>
    <w:rsid w:val="00A82A43"/>
    <w:rsid w:val="00B8710B"/>
    <w:rsid w:val="00BB47C0"/>
    <w:rsid w:val="00C26D29"/>
    <w:rsid w:val="00CA41FD"/>
    <w:rsid w:val="00F206AE"/>
    <w:rsid w:val="00F4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0A59"/>
  <w15:docId w15:val="{A32C4571-9BC1-4546-8516-4487FCCE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9D3370"/>
  </w:style>
  <w:style w:type="paragraph" w:styleId="NormaleWeb">
    <w:name w:val="Normal (Web)"/>
    <w:basedOn w:val="Normale"/>
    <w:uiPriority w:val="99"/>
    <w:unhideWhenUsed/>
    <w:rsid w:val="009D3370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2C43F5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C43F5"/>
  </w:style>
  <w:style w:type="character" w:customStyle="1" w:styleId="eop">
    <w:name w:val="eop"/>
    <w:basedOn w:val="Carpredefinitoparagrafo"/>
    <w:rsid w:val="002C43F5"/>
  </w:style>
  <w:style w:type="paragraph" w:styleId="Intestazione">
    <w:name w:val="header"/>
    <w:basedOn w:val="Normale"/>
    <w:link w:val="IntestazioneCarattere"/>
    <w:uiPriority w:val="99"/>
    <w:unhideWhenUsed/>
    <w:rsid w:val="00A82A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A43"/>
  </w:style>
  <w:style w:type="paragraph" w:styleId="Pidipagina">
    <w:name w:val="footer"/>
    <w:basedOn w:val="Normale"/>
    <w:link w:val="PidipaginaCarattere"/>
    <w:uiPriority w:val="99"/>
    <w:unhideWhenUsed/>
    <w:rsid w:val="00A82A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A43"/>
  </w:style>
  <w:style w:type="table" w:styleId="Grigliatabella">
    <w:name w:val="Table Grid"/>
    <w:basedOn w:val="Tabellanormale"/>
    <w:uiPriority w:val="39"/>
    <w:rsid w:val="00A8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carminati</dc:creator>
  <dc:description/>
  <cp:lastModifiedBy>Utente</cp:lastModifiedBy>
  <cp:revision>3</cp:revision>
  <dcterms:created xsi:type="dcterms:W3CDTF">2022-04-01T08:01:00Z</dcterms:created>
  <dcterms:modified xsi:type="dcterms:W3CDTF">2022-04-02T07:57:00Z</dcterms:modified>
</cp:coreProperties>
</file>